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50B2" w14:textId="130B4C6D" w:rsidR="0090481D" w:rsidRPr="005673DB" w:rsidRDefault="005673DB" w:rsidP="005673DB">
      <w:pPr>
        <w:spacing w:after="0" w:line="360" w:lineRule="auto"/>
        <w:jc w:val="center"/>
      </w:pPr>
      <w:r w:rsidRPr="005673DB">
        <w:t>T.C.</w:t>
      </w:r>
    </w:p>
    <w:p w14:paraId="337FA2FA" w14:textId="35EBEAC2" w:rsidR="005673DB" w:rsidRPr="005673DB" w:rsidRDefault="005673DB" w:rsidP="005673DB">
      <w:pPr>
        <w:spacing w:after="0" w:line="360" w:lineRule="auto"/>
        <w:jc w:val="center"/>
      </w:pPr>
      <w:r w:rsidRPr="005673DB">
        <w:t>SELÇUK ÜNİVERSİTESİ REKTÖRLÜĞÜ</w:t>
      </w:r>
    </w:p>
    <w:p w14:paraId="3699E8B2" w14:textId="2D47FB43" w:rsidR="005673DB" w:rsidRDefault="005673DB" w:rsidP="005673DB">
      <w:pPr>
        <w:spacing w:line="360" w:lineRule="auto"/>
        <w:jc w:val="center"/>
      </w:pPr>
      <w:r w:rsidRPr="005673DB">
        <w:t>Akademik Teşvik, Düzenleme ve İtiraz Komisyonu Başkanlığına</w:t>
      </w:r>
    </w:p>
    <w:p w14:paraId="254B5F4A" w14:textId="5793517A" w:rsidR="005673DB" w:rsidRDefault="005673DB" w:rsidP="005673DB">
      <w:pPr>
        <w:spacing w:line="360" w:lineRule="auto"/>
      </w:pPr>
    </w:p>
    <w:p w14:paraId="49A9ACFB" w14:textId="568A6B7E" w:rsidR="005673DB" w:rsidRDefault="00522546" w:rsidP="005673DB">
      <w:pPr>
        <w:spacing w:line="360" w:lineRule="auto"/>
        <w:ind w:left="0" w:firstLine="708"/>
        <w:jc w:val="both"/>
      </w:pPr>
      <w:proofErr w:type="gramStart"/>
      <w:r>
        <w:t>……………………………………</w:t>
      </w:r>
      <w:r w:rsidR="00B21FD2">
        <w:t>………………….</w:t>
      </w:r>
      <w:proofErr w:type="gramEnd"/>
      <w:r w:rsidR="003A537F">
        <w:t xml:space="preserve"> </w:t>
      </w:r>
      <w:r w:rsidR="008A3043">
        <w:t>kongre/sempozyum/</w:t>
      </w:r>
      <w:r w:rsidR="00B0278A">
        <w:t>k</w:t>
      </w:r>
      <w:r w:rsidR="00162891">
        <w:t>onferans</w:t>
      </w:r>
      <w:r w:rsidR="00B21FD2">
        <w:t>ına</w:t>
      </w:r>
      <w:r w:rsidR="00162891">
        <w:t xml:space="preserve"> </w:t>
      </w:r>
      <w:proofErr w:type="gramStart"/>
      <w:r>
        <w:t>……………………………</w:t>
      </w:r>
      <w:proofErr w:type="gramEnd"/>
      <w:r>
        <w:t xml:space="preserve"> </w:t>
      </w:r>
      <w:proofErr w:type="gramStart"/>
      <w:r w:rsidR="00534A1A">
        <w:t>isimli</w:t>
      </w:r>
      <w:proofErr w:type="gramEnd"/>
      <w:r w:rsidR="005A60A5">
        <w:t xml:space="preserve"> </w:t>
      </w:r>
      <w:r w:rsidR="000E40D6">
        <w:t>bi</w:t>
      </w:r>
      <w:r w:rsidR="0001782F">
        <w:t>ldiriy</w:t>
      </w:r>
      <w:r w:rsidR="00B21FD2">
        <w:t>le katıldım. İlgili konferansta</w:t>
      </w:r>
      <w:r w:rsidR="00BF376F">
        <w:t xml:space="preserve">, </w:t>
      </w:r>
      <w:proofErr w:type="gramStart"/>
      <w:r w:rsidR="00B21FD2">
        <w:t>…….</w:t>
      </w:r>
      <w:proofErr w:type="gramEnd"/>
      <w:r w:rsidR="00B21FD2">
        <w:t xml:space="preserve"> adet </w:t>
      </w:r>
      <w:r w:rsidR="00BF376F">
        <w:t>sunulan</w:t>
      </w:r>
      <w:r w:rsidR="00162891">
        <w:t xml:space="preserve"> bildiri</w:t>
      </w:r>
      <w:r w:rsidR="00B21FD2">
        <w:t xml:space="preserve">nin </w:t>
      </w:r>
      <w:proofErr w:type="gramStart"/>
      <w:r w:rsidR="00B21FD2">
        <w:t>……</w:t>
      </w:r>
      <w:r w:rsidR="00B30780">
        <w:t>….</w:t>
      </w:r>
      <w:proofErr w:type="gramEnd"/>
      <w:r w:rsidR="003A537F">
        <w:t xml:space="preserve"> </w:t>
      </w:r>
      <w:proofErr w:type="gramStart"/>
      <w:r w:rsidR="00B21FD2">
        <w:t>adedi</w:t>
      </w:r>
      <w:proofErr w:type="gramEnd"/>
      <w:r w:rsidR="00E6674D">
        <w:t xml:space="preserve"> yabancı </w:t>
      </w:r>
      <w:r w:rsidR="00B30780">
        <w:t>tebliğlerden</w:t>
      </w:r>
      <w:r w:rsidR="003B2AAB">
        <w:t xml:space="preserve"> oluşmakta</w:t>
      </w:r>
      <w:r w:rsidR="00B30780">
        <w:t xml:space="preserve">dır. Ayrıca </w:t>
      </w:r>
      <w:r w:rsidR="003B2AAB">
        <w:t xml:space="preserve">beş farklı ülkeden katılımcı </w:t>
      </w:r>
      <w:r w:rsidR="00D747B4">
        <w:t>şartı</w:t>
      </w:r>
      <w:r w:rsidR="00B30780">
        <w:t>nı</w:t>
      </w:r>
      <w:r w:rsidR="00D747B4">
        <w:t xml:space="preserve"> </w:t>
      </w:r>
      <w:r w:rsidR="003B2AAB">
        <w:t>sağla</w:t>
      </w:r>
      <w:r w:rsidR="00B21FD2">
        <w:t>maktadır.</w:t>
      </w:r>
      <w:r w:rsidR="003A537F">
        <w:t xml:space="preserve"> </w:t>
      </w:r>
      <w:r w:rsidR="00520ED8">
        <w:t>Söz</w:t>
      </w:r>
      <w:r w:rsidR="003A537F">
        <w:t xml:space="preserve"> </w:t>
      </w:r>
      <w:r w:rsidR="00520ED8">
        <w:t xml:space="preserve">konusu </w:t>
      </w:r>
      <w:r w:rsidR="008563C5" w:rsidRPr="008563C5">
        <w:t>kongre/</w:t>
      </w:r>
      <w:proofErr w:type="gramStart"/>
      <w:r w:rsidR="008563C5" w:rsidRPr="008563C5">
        <w:t>sempo</w:t>
      </w:r>
      <w:bookmarkStart w:id="0" w:name="_GoBack"/>
      <w:bookmarkEnd w:id="0"/>
      <w:r w:rsidR="008563C5" w:rsidRPr="008563C5">
        <w:t>zyum</w:t>
      </w:r>
      <w:proofErr w:type="gramEnd"/>
      <w:r w:rsidR="008563C5" w:rsidRPr="008563C5">
        <w:t>/konferans</w:t>
      </w:r>
      <w:r w:rsidR="00A20B03">
        <w:t>ın</w:t>
      </w:r>
      <w:r w:rsidR="008563C5" w:rsidRPr="008563C5">
        <w:t xml:space="preserve"> </w:t>
      </w:r>
      <w:r w:rsidR="005673DB">
        <w:t xml:space="preserve">değerlendirilmesi </w:t>
      </w:r>
      <w:r w:rsidR="008A048D">
        <w:t>hususunda,</w:t>
      </w:r>
    </w:p>
    <w:p w14:paraId="2661509B" w14:textId="077FFB44" w:rsidR="008A048D" w:rsidRDefault="008A048D" w:rsidP="005673DB">
      <w:pPr>
        <w:spacing w:line="360" w:lineRule="auto"/>
        <w:ind w:left="0" w:firstLine="708"/>
        <w:jc w:val="both"/>
      </w:pPr>
      <w:r>
        <w:t xml:space="preserve">Gereğini bilgilerinize arz ederim. </w:t>
      </w:r>
      <w:r w:rsidR="004A60A2">
        <w:t>…/…/2022</w:t>
      </w:r>
    </w:p>
    <w:p w14:paraId="5C7DDD8A" w14:textId="63A8E187" w:rsidR="008A048D" w:rsidRDefault="008A048D" w:rsidP="008A048D">
      <w:pPr>
        <w:spacing w:line="360" w:lineRule="auto"/>
        <w:ind w:hanging="709"/>
        <w:jc w:val="both"/>
      </w:pPr>
    </w:p>
    <w:p w14:paraId="68CB66DB" w14:textId="42508285" w:rsidR="00E94A47" w:rsidRDefault="00E94A47" w:rsidP="008A048D">
      <w:pPr>
        <w:spacing w:after="0" w:line="360" w:lineRule="auto"/>
        <w:ind w:left="6521" w:firstLine="0"/>
        <w:jc w:val="center"/>
      </w:pPr>
      <w:r>
        <w:t>İmza</w:t>
      </w:r>
    </w:p>
    <w:p w14:paraId="60E0F58C" w14:textId="51CE0CBC" w:rsidR="008A048D" w:rsidRDefault="004D5075" w:rsidP="008A048D">
      <w:pPr>
        <w:spacing w:after="0" w:line="360" w:lineRule="auto"/>
        <w:ind w:left="6521" w:firstLine="0"/>
        <w:jc w:val="center"/>
      </w:pPr>
      <w:r>
        <w:t>Adı Soyadı</w:t>
      </w:r>
    </w:p>
    <w:p w14:paraId="419EA5F5" w14:textId="44F79409" w:rsidR="008A048D" w:rsidRDefault="008A048D" w:rsidP="008A048D">
      <w:pPr>
        <w:spacing w:after="0" w:line="240" w:lineRule="auto"/>
        <w:ind w:left="6521" w:firstLine="0"/>
        <w:jc w:val="center"/>
      </w:pPr>
      <w:r>
        <w:t>Fakülte</w:t>
      </w:r>
      <w:r w:rsidR="00D7623B">
        <w:t>/Bölüm</w:t>
      </w:r>
    </w:p>
    <w:p w14:paraId="7109C2D4" w14:textId="68F6F2D6" w:rsidR="008A048D" w:rsidRDefault="008A048D" w:rsidP="008A048D">
      <w:pPr>
        <w:spacing w:after="0" w:line="240" w:lineRule="auto"/>
        <w:ind w:left="6521" w:firstLine="0"/>
        <w:jc w:val="center"/>
      </w:pPr>
    </w:p>
    <w:p w14:paraId="7062AA16" w14:textId="77777777" w:rsidR="00D7623B" w:rsidRDefault="00D7623B" w:rsidP="008A048D">
      <w:pPr>
        <w:spacing w:after="0" w:line="240" w:lineRule="auto"/>
        <w:ind w:left="6521" w:firstLine="0"/>
        <w:jc w:val="center"/>
      </w:pPr>
    </w:p>
    <w:p w14:paraId="47105C99" w14:textId="77777777" w:rsidR="00D7623B" w:rsidRDefault="00D7623B" w:rsidP="008A048D">
      <w:pPr>
        <w:spacing w:after="0" w:line="240" w:lineRule="auto"/>
        <w:ind w:left="6521" w:firstLine="0"/>
        <w:jc w:val="center"/>
      </w:pPr>
    </w:p>
    <w:p w14:paraId="4CEB8B11" w14:textId="77777777" w:rsidR="00D7623B" w:rsidRDefault="00D7623B" w:rsidP="008A048D">
      <w:pPr>
        <w:spacing w:after="0" w:line="240" w:lineRule="auto"/>
        <w:ind w:left="6521" w:firstLine="0"/>
        <w:jc w:val="center"/>
      </w:pPr>
    </w:p>
    <w:p w14:paraId="5F584357" w14:textId="3BDF64D4" w:rsidR="006C2B99" w:rsidRDefault="006C2B99" w:rsidP="006C2B99">
      <w:pPr>
        <w:spacing w:after="0" w:line="240" w:lineRule="auto"/>
        <w:ind w:hanging="709"/>
      </w:pPr>
      <w:r>
        <w:t>Ekler:</w:t>
      </w:r>
    </w:p>
    <w:p w14:paraId="1C4BD14F" w14:textId="77777777" w:rsidR="003A537F" w:rsidRDefault="003A537F" w:rsidP="003A537F">
      <w:pPr>
        <w:spacing w:after="0" w:line="240" w:lineRule="auto"/>
        <w:ind w:left="360" w:firstLine="0"/>
      </w:pPr>
      <w:r>
        <w:t>1.</w:t>
      </w:r>
      <w:r>
        <w:tab/>
        <w:t>Kongre/Sempozyum/Konferans Web Sayfası Çıktısı</w:t>
      </w:r>
    </w:p>
    <w:p w14:paraId="23A98543" w14:textId="77777777" w:rsidR="003A537F" w:rsidRDefault="003A537F" w:rsidP="003A537F">
      <w:pPr>
        <w:spacing w:after="0" w:line="240" w:lineRule="auto"/>
        <w:ind w:left="360" w:firstLine="0"/>
      </w:pPr>
      <w:r>
        <w:t>2.</w:t>
      </w:r>
      <w:r>
        <w:tab/>
        <w:t>Kongre/Sempozyum/Konferans Programı Çıktısı</w:t>
      </w:r>
    </w:p>
    <w:p w14:paraId="396A32B5" w14:textId="77777777" w:rsidR="003A537F" w:rsidRDefault="003A537F" w:rsidP="003A537F">
      <w:pPr>
        <w:spacing w:after="0" w:line="240" w:lineRule="auto"/>
        <w:ind w:left="360" w:firstLine="0"/>
      </w:pPr>
      <w:r>
        <w:t>3.</w:t>
      </w:r>
      <w:r>
        <w:tab/>
        <w:t xml:space="preserve">Kongre/Sempozyum/Konferans Kitapçığı Kapağı Çıktısı </w:t>
      </w:r>
    </w:p>
    <w:p w14:paraId="1C4CC7E3" w14:textId="1D955439" w:rsidR="006D116B" w:rsidRDefault="003A537F" w:rsidP="003A537F">
      <w:pPr>
        <w:pStyle w:val="ListeParagraf"/>
        <w:numPr>
          <w:ilvl w:val="0"/>
          <w:numId w:val="3"/>
        </w:numPr>
        <w:spacing w:after="0" w:line="240" w:lineRule="auto"/>
      </w:pPr>
      <w:r>
        <w:t>Düzenleme Komitesi ve Bilimsel Komite Listesi</w:t>
      </w:r>
      <w:r w:rsidR="006D116B">
        <w:t xml:space="preserve"> </w:t>
      </w:r>
    </w:p>
    <w:p w14:paraId="090394BF" w14:textId="696E0614" w:rsidR="00167BC6" w:rsidRDefault="00167BC6" w:rsidP="00167BC6">
      <w:pPr>
        <w:spacing w:after="0" w:line="240" w:lineRule="auto"/>
        <w:ind w:hanging="709"/>
      </w:pPr>
    </w:p>
    <w:p w14:paraId="3ED4936C" w14:textId="77777777" w:rsidR="004D5075" w:rsidRDefault="004D5075" w:rsidP="00167BC6">
      <w:pPr>
        <w:spacing w:after="0" w:line="240" w:lineRule="auto"/>
        <w:ind w:hanging="709"/>
      </w:pPr>
    </w:p>
    <w:p w14:paraId="342CF3EC" w14:textId="77777777" w:rsidR="004D5075" w:rsidRDefault="004D5075" w:rsidP="00167BC6">
      <w:pPr>
        <w:spacing w:after="0" w:line="240" w:lineRule="auto"/>
        <w:ind w:hanging="709"/>
      </w:pPr>
    </w:p>
    <w:p w14:paraId="388979ED" w14:textId="77777777" w:rsidR="00D7623B" w:rsidRDefault="00D7623B" w:rsidP="00167BC6">
      <w:pPr>
        <w:spacing w:after="0" w:line="240" w:lineRule="auto"/>
        <w:ind w:hanging="709"/>
      </w:pPr>
    </w:p>
    <w:p w14:paraId="53C43F21" w14:textId="77777777" w:rsidR="00D7623B" w:rsidRDefault="00D7623B" w:rsidP="00167BC6">
      <w:pPr>
        <w:spacing w:after="0" w:line="240" w:lineRule="auto"/>
        <w:ind w:hanging="709"/>
      </w:pPr>
    </w:p>
    <w:p w14:paraId="3CEC0AED" w14:textId="0D175929" w:rsidR="00167BC6" w:rsidRPr="00D7623B" w:rsidRDefault="00167BC6" w:rsidP="00167BC6">
      <w:pPr>
        <w:spacing w:after="0" w:line="240" w:lineRule="auto"/>
        <w:ind w:hanging="709"/>
        <w:rPr>
          <w:u w:val="single"/>
        </w:rPr>
      </w:pPr>
      <w:r w:rsidRPr="00D7623B">
        <w:rPr>
          <w:u w:val="single"/>
        </w:rPr>
        <w:t>İletişim Bilgileri</w:t>
      </w:r>
    </w:p>
    <w:p w14:paraId="7B2480C9" w14:textId="426D9F86" w:rsidR="00167BC6" w:rsidRDefault="00167BC6" w:rsidP="00167BC6">
      <w:pPr>
        <w:spacing w:after="0" w:line="240" w:lineRule="auto"/>
        <w:ind w:hanging="709"/>
      </w:pPr>
    </w:p>
    <w:p w14:paraId="11303991" w14:textId="2CBFF657" w:rsidR="00167BC6" w:rsidRDefault="00D7623B" w:rsidP="00167BC6">
      <w:pPr>
        <w:spacing w:after="0" w:line="240" w:lineRule="auto"/>
        <w:ind w:hanging="709"/>
      </w:pPr>
      <w:proofErr w:type="gramStart"/>
      <w:r>
        <w:t>Dahili</w:t>
      </w:r>
      <w:proofErr w:type="gramEnd"/>
      <w:r>
        <w:t xml:space="preserve"> Tele</w:t>
      </w:r>
      <w:r w:rsidR="003F50B4">
        <w:t>fonu</w:t>
      </w:r>
      <w:r w:rsidR="003F50B4">
        <w:tab/>
      </w:r>
      <w:r>
        <w:t>:</w:t>
      </w:r>
    </w:p>
    <w:p w14:paraId="612F2197" w14:textId="0067E4C4" w:rsidR="00D7623B" w:rsidRDefault="00D7623B" w:rsidP="00167BC6">
      <w:pPr>
        <w:spacing w:after="0" w:line="240" w:lineRule="auto"/>
        <w:ind w:hanging="709"/>
      </w:pPr>
      <w:r>
        <w:t>Cep Telefonu</w:t>
      </w:r>
      <w:r w:rsidR="003F50B4">
        <w:tab/>
      </w:r>
      <w:r w:rsidR="003F50B4">
        <w:tab/>
        <w:t>:</w:t>
      </w:r>
    </w:p>
    <w:p w14:paraId="2F1DA307" w14:textId="247BD4A4" w:rsidR="003F50B4" w:rsidRPr="005673DB" w:rsidRDefault="00EB39A7" w:rsidP="00167BC6">
      <w:pPr>
        <w:spacing w:after="0" w:line="240" w:lineRule="auto"/>
        <w:ind w:hanging="709"/>
      </w:pPr>
      <w:r>
        <w:t>E</w:t>
      </w:r>
      <w:r w:rsidR="003F50B4">
        <w:t>-posta</w:t>
      </w:r>
      <w:r w:rsidR="003F50B4">
        <w:tab/>
      </w:r>
      <w:r w:rsidR="003F50B4">
        <w:tab/>
        <w:t>:</w:t>
      </w:r>
    </w:p>
    <w:sectPr w:rsidR="003F50B4" w:rsidRPr="0056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F50"/>
    <w:multiLevelType w:val="hybridMultilevel"/>
    <w:tmpl w:val="441C5C0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84B7E"/>
    <w:multiLevelType w:val="hybridMultilevel"/>
    <w:tmpl w:val="EAF6A4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F4E3F"/>
    <w:multiLevelType w:val="hybridMultilevel"/>
    <w:tmpl w:val="6CEAD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AF"/>
    <w:rsid w:val="0001782F"/>
    <w:rsid w:val="000E40D6"/>
    <w:rsid w:val="00162891"/>
    <w:rsid w:val="00167BC6"/>
    <w:rsid w:val="001C3708"/>
    <w:rsid w:val="001D3AAF"/>
    <w:rsid w:val="002E5761"/>
    <w:rsid w:val="00345AB9"/>
    <w:rsid w:val="003A537F"/>
    <w:rsid w:val="003B2AAB"/>
    <w:rsid w:val="003F50B4"/>
    <w:rsid w:val="00405F1A"/>
    <w:rsid w:val="00424AC7"/>
    <w:rsid w:val="004413C8"/>
    <w:rsid w:val="00483534"/>
    <w:rsid w:val="004A60A2"/>
    <w:rsid w:val="004C1424"/>
    <w:rsid w:val="004D5075"/>
    <w:rsid w:val="00520ED8"/>
    <w:rsid w:val="00522546"/>
    <w:rsid w:val="00534A1A"/>
    <w:rsid w:val="005673DB"/>
    <w:rsid w:val="005A60A5"/>
    <w:rsid w:val="00626F0F"/>
    <w:rsid w:val="006B6461"/>
    <w:rsid w:val="006C2B99"/>
    <w:rsid w:val="006D116B"/>
    <w:rsid w:val="007A4E3B"/>
    <w:rsid w:val="007D5A16"/>
    <w:rsid w:val="008563C5"/>
    <w:rsid w:val="008A048D"/>
    <w:rsid w:val="008A3043"/>
    <w:rsid w:val="0090481D"/>
    <w:rsid w:val="009B25E9"/>
    <w:rsid w:val="00A20B03"/>
    <w:rsid w:val="00B0278A"/>
    <w:rsid w:val="00B21FD2"/>
    <w:rsid w:val="00B30780"/>
    <w:rsid w:val="00BF376F"/>
    <w:rsid w:val="00C7384A"/>
    <w:rsid w:val="00CC2F1B"/>
    <w:rsid w:val="00D747B4"/>
    <w:rsid w:val="00D7623B"/>
    <w:rsid w:val="00DB4CE3"/>
    <w:rsid w:val="00E6674D"/>
    <w:rsid w:val="00E94A47"/>
    <w:rsid w:val="00EB39A7"/>
    <w:rsid w:val="00EF3F43"/>
    <w:rsid w:val="00F84C87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2767"/>
  <w15:chartTrackingRefBased/>
  <w15:docId w15:val="{432D1F86-6EEE-472C-BEB2-F1EA42E0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ind w:left="709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160" w:line="259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Oraç</dc:creator>
  <cp:keywords/>
  <dc:description/>
  <cp:lastModifiedBy>PC</cp:lastModifiedBy>
  <cp:revision>44</cp:revision>
  <cp:lastPrinted>2021-12-22T11:17:00Z</cp:lastPrinted>
  <dcterms:created xsi:type="dcterms:W3CDTF">2021-12-22T11:18:00Z</dcterms:created>
  <dcterms:modified xsi:type="dcterms:W3CDTF">2022-12-06T13:01:00Z</dcterms:modified>
</cp:coreProperties>
</file>